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EE2" w:rsidRPr="009C6EE2" w:rsidRDefault="009C6EE2" w:rsidP="009C6EE2">
      <w:pPr>
        <w:spacing w:before="280" w:after="33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bookmarkStart w:id="0" w:name="_GoBack"/>
      <w:bookmarkEnd w:id="0"/>
      <w:r w:rsidRPr="009C6E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Vorm 8</w:t>
      </w:r>
    </w:p>
    <w:p w:rsidR="009C6EE2" w:rsidRPr="009C6EE2" w:rsidRDefault="009C6EE2" w:rsidP="009C6EE2">
      <w:pPr>
        <w:spacing w:before="280" w:after="280" w:line="240" w:lineRule="auto"/>
        <w:ind w:firstLine="7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</w:pPr>
      <w:r w:rsidRPr="009C6E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t-EE"/>
        </w:rPr>
        <w:t>PRAKTIKA KOONDARUANNE</w:t>
      </w:r>
    </w:p>
    <w:p w:rsidR="009C6EE2" w:rsidRPr="009C6EE2" w:rsidRDefault="009C6EE2" w:rsidP="009C6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9C6EE2" w:rsidRPr="009C6EE2" w:rsidRDefault="009C6EE2" w:rsidP="009C6EE2">
      <w:pPr>
        <w:spacing w:before="280" w:after="33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C6E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VALGAMAA KUTSEÕPPEKESKUS </w:t>
      </w:r>
    </w:p>
    <w:p w:rsidR="009C6EE2" w:rsidRPr="009C6EE2" w:rsidRDefault="009C6EE2" w:rsidP="009C6EE2">
      <w:pPr>
        <w:spacing w:before="280" w:after="33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C6E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PRAKTIKA KOONDARUANNE </w:t>
      </w:r>
    </w:p>
    <w:p w:rsidR="009C6EE2" w:rsidRPr="009C6EE2" w:rsidRDefault="009C6EE2" w:rsidP="009C6EE2">
      <w:pPr>
        <w:spacing w:before="280" w:after="33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C6E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9C6EE2" w:rsidRPr="009C6EE2" w:rsidRDefault="009C6EE2" w:rsidP="009C6EE2">
      <w:pPr>
        <w:spacing w:before="280" w:after="33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C6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 xml:space="preserve">Praktika koondaruanne </w:t>
      </w:r>
      <w:r w:rsidRPr="009C6E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sisaldab iga õppegrupi kohta järgmisi andmeid: </w:t>
      </w:r>
    </w:p>
    <w:p w:rsidR="009C6EE2" w:rsidRPr="009C6EE2" w:rsidRDefault="009C6EE2" w:rsidP="009C6EE2">
      <w:pPr>
        <w:numPr>
          <w:ilvl w:val="1"/>
          <w:numId w:val="1"/>
        </w:numPr>
        <w:spacing w:before="280"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9C6E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Eriala / õppegrupp </w:t>
      </w:r>
    </w:p>
    <w:p w:rsidR="009C6EE2" w:rsidRPr="009C6EE2" w:rsidRDefault="009C6EE2" w:rsidP="009C6EE2">
      <w:pPr>
        <w:numPr>
          <w:ilvl w:val="1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9C6E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Kursus </w:t>
      </w:r>
    </w:p>
    <w:p w:rsidR="009C6EE2" w:rsidRPr="009C6EE2" w:rsidRDefault="009C6EE2" w:rsidP="009C6EE2">
      <w:pPr>
        <w:numPr>
          <w:ilvl w:val="1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9C6E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Praktika maht tundides </w:t>
      </w:r>
    </w:p>
    <w:p w:rsidR="009C6EE2" w:rsidRPr="009C6EE2" w:rsidRDefault="009C6EE2" w:rsidP="009C6EE2">
      <w:pPr>
        <w:numPr>
          <w:ilvl w:val="1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9C6E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Õpilaste arv </w:t>
      </w:r>
    </w:p>
    <w:p w:rsidR="009C6EE2" w:rsidRPr="009C6EE2" w:rsidRDefault="009C6EE2" w:rsidP="009C6EE2">
      <w:pPr>
        <w:numPr>
          <w:ilvl w:val="1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9C6E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Praktikalepingute arv </w:t>
      </w:r>
    </w:p>
    <w:p w:rsidR="009C6EE2" w:rsidRPr="009C6EE2" w:rsidRDefault="009C6EE2" w:rsidP="009C6EE2">
      <w:pPr>
        <w:numPr>
          <w:ilvl w:val="1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9C6E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Praktika sooritajaid </w:t>
      </w:r>
    </w:p>
    <w:p w:rsidR="009C6EE2" w:rsidRPr="009C6EE2" w:rsidRDefault="009C6EE2" w:rsidP="009C6EE2">
      <w:pPr>
        <w:numPr>
          <w:ilvl w:val="1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9C6E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Mittesooritajaid </w:t>
      </w:r>
    </w:p>
    <w:p w:rsidR="009C6EE2" w:rsidRPr="009C6EE2" w:rsidRDefault="009C6EE2" w:rsidP="009C6EE2">
      <w:pPr>
        <w:numPr>
          <w:ilvl w:val="1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9C6E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Keskmine hinne </w:t>
      </w:r>
    </w:p>
    <w:p w:rsidR="009C6EE2" w:rsidRPr="009C6EE2" w:rsidRDefault="009C6EE2" w:rsidP="009C6EE2">
      <w:pPr>
        <w:numPr>
          <w:ilvl w:val="1"/>
          <w:numId w:val="1"/>
        </w:numPr>
        <w:spacing w:after="334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9C6EE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Praktikaettevõtted </w:t>
      </w:r>
    </w:p>
    <w:p w:rsidR="00D34054" w:rsidRDefault="00D34054"/>
    <w:sectPr w:rsidR="00D34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C37E1"/>
    <w:multiLevelType w:val="multilevel"/>
    <w:tmpl w:val="E99E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EE2"/>
    <w:rsid w:val="009C6EE2"/>
    <w:rsid w:val="00D3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04D82"/>
  <w15:chartTrackingRefBased/>
  <w15:docId w15:val="{B287EAD6-A203-4053-8500-6A09CE77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paragraph" w:styleId="Pealkiri2">
    <w:name w:val="heading 2"/>
    <w:basedOn w:val="Normaallaad"/>
    <w:link w:val="Pealkiri2Mrk"/>
    <w:uiPriority w:val="9"/>
    <w:qFormat/>
    <w:rsid w:val="009C6E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rsid w:val="009C6EE2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styleId="Normaallaadveeb">
    <w:name w:val="Normal (Web)"/>
    <w:basedOn w:val="Normaallaad"/>
    <w:uiPriority w:val="99"/>
    <w:semiHidden/>
    <w:unhideWhenUsed/>
    <w:rsid w:val="009C6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271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Kärt Kuvvas-Mekk</dc:creator>
  <cp:keywords/>
  <dc:description/>
  <cp:lastModifiedBy>Kärt Kuvvas-Mekk</cp:lastModifiedBy>
  <cp:revision>1</cp:revision>
  <dcterms:created xsi:type="dcterms:W3CDTF">2020-09-30T08:47:00Z</dcterms:created>
  <dcterms:modified xsi:type="dcterms:W3CDTF">2020-09-30T08:48:00Z</dcterms:modified>
</cp:coreProperties>
</file>