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FA" w:rsidRPr="007C35FF" w:rsidRDefault="00DA70FA" w:rsidP="00DA70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Vorm 6</w:t>
      </w:r>
    </w:p>
    <w:p w:rsidR="00DA70FA" w:rsidRDefault="00DA70FA" w:rsidP="00DA7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Õpilase praktikapäeviku vorm</w:t>
      </w:r>
    </w:p>
    <w:bookmarkEnd w:id="0"/>
    <w:p w:rsidR="00DA70FA" w:rsidRDefault="00DA70FA" w:rsidP="00DA70FA">
      <w:pPr>
        <w:jc w:val="both"/>
        <w:rPr>
          <w:rFonts w:ascii="Times New Roman" w:hAnsi="Times New Roman" w:cs="Times New Roman"/>
        </w:rPr>
      </w:pPr>
    </w:p>
    <w:p w:rsidR="00DA70FA" w:rsidRPr="007C35FF" w:rsidRDefault="00DA70FA" w:rsidP="00DA70FA">
      <w:p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VALGAMAA KUTSEÕPPEKESKUS</w:t>
      </w:r>
    </w:p>
    <w:p w:rsidR="00DA70FA" w:rsidRPr="007C35FF" w:rsidRDefault="00DA70FA" w:rsidP="00DA70FA">
      <w:p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i/>
          <w:sz w:val="24"/>
          <w:szCs w:val="24"/>
        </w:rPr>
        <w:t>(eriala nimetus)</w:t>
      </w:r>
      <w:r w:rsidRPr="007C35FF">
        <w:rPr>
          <w:rFonts w:ascii="Times New Roman" w:hAnsi="Times New Roman" w:cs="Times New Roman"/>
          <w:sz w:val="24"/>
          <w:szCs w:val="24"/>
        </w:rPr>
        <w:t xml:space="preserve"> ERIALA</w:t>
      </w:r>
    </w:p>
    <w:p w:rsidR="00DA70FA" w:rsidRPr="007C35FF" w:rsidRDefault="00DA70FA" w:rsidP="00DA70FA">
      <w:p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 xml:space="preserve">PRAKTIKAPÄEVIK; </w:t>
      </w:r>
      <w:r w:rsidRPr="007C35FF">
        <w:rPr>
          <w:rFonts w:ascii="Times New Roman" w:hAnsi="Times New Roman" w:cs="Times New Roman"/>
          <w:i/>
          <w:sz w:val="24"/>
          <w:szCs w:val="24"/>
        </w:rPr>
        <w:t>(õpilase nimi, õppegrupp)</w:t>
      </w:r>
    </w:p>
    <w:p w:rsidR="00DA70FA" w:rsidRPr="007C35FF" w:rsidRDefault="00DA70FA" w:rsidP="00DA7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FF">
        <w:rPr>
          <w:rFonts w:ascii="Times New Roman" w:hAnsi="Times New Roman" w:cs="Times New Roman"/>
          <w:b/>
          <w:sz w:val="24"/>
          <w:szCs w:val="24"/>
        </w:rPr>
        <w:t xml:space="preserve">Praktika </w:t>
      </w:r>
      <w:proofErr w:type="spellStart"/>
      <w:r w:rsidRPr="007C35FF">
        <w:rPr>
          <w:rFonts w:ascii="Times New Roman" w:hAnsi="Times New Roman" w:cs="Times New Roman"/>
          <w:b/>
          <w:sz w:val="24"/>
          <w:szCs w:val="24"/>
        </w:rPr>
        <w:t>üldandmed</w:t>
      </w:r>
      <w:proofErr w:type="spellEnd"/>
    </w:p>
    <w:p w:rsidR="00DA70FA" w:rsidRPr="007C35FF" w:rsidRDefault="00DA70FA" w:rsidP="00DA70F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Praktika algus:</w:t>
      </w:r>
    </w:p>
    <w:p w:rsidR="00DA70FA" w:rsidRPr="007C35FF" w:rsidRDefault="00DA70FA" w:rsidP="00DA70F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Praktika lõpp:</w:t>
      </w:r>
    </w:p>
    <w:p w:rsidR="00DA70FA" w:rsidRPr="007C35FF" w:rsidRDefault="00DA70FA" w:rsidP="00DA70F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Praktika maht: tundi / EKAP</w:t>
      </w:r>
    </w:p>
    <w:p w:rsidR="00DA70FA" w:rsidRPr="007C35FF" w:rsidRDefault="00DA70FA" w:rsidP="00DA70F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Praktika hinne (ettevõttes hinnatud):</w:t>
      </w:r>
    </w:p>
    <w:p w:rsidR="00DA70FA" w:rsidRPr="007C35FF" w:rsidRDefault="00DA70FA" w:rsidP="00DA70F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Praktika koondhinne (ÕIS)</w:t>
      </w:r>
    </w:p>
    <w:p w:rsidR="00DA70FA" w:rsidRPr="007C35FF" w:rsidRDefault="00DA70FA" w:rsidP="00DA7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FF">
        <w:rPr>
          <w:rFonts w:ascii="Times New Roman" w:hAnsi="Times New Roman" w:cs="Times New Roman"/>
          <w:b/>
          <w:sz w:val="24"/>
          <w:szCs w:val="24"/>
        </w:rPr>
        <w:t>Praktikandi andmed</w:t>
      </w:r>
    </w:p>
    <w:p w:rsidR="00DA70FA" w:rsidRPr="007C35FF" w:rsidRDefault="00DA70FA" w:rsidP="00DA70F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Nimi:</w:t>
      </w:r>
    </w:p>
    <w:p w:rsidR="00DA70FA" w:rsidRPr="007C35FF" w:rsidRDefault="00DA70FA" w:rsidP="00DA70F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Õppegrupp:</w:t>
      </w:r>
    </w:p>
    <w:p w:rsidR="00DA70FA" w:rsidRPr="007C35FF" w:rsidRDefault="00DA70FA" w:rsidP="00DA70F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Kursus:</w:t>
      </w:r>
    </w:p>
    <w:p w:rsidR="00DA70FA" w:rsidRPr="007C35FF" w:rsidRDefault="00DA70FA" w:rsidP="00DA70F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E-post:</w:t>
      </w:r>
    </w:p>
    <w:p w:rsidR="00DA70FA" w:rsidRPr="007C35FF" w:rsidRDefault="00DA70FA" w:rsidP="00DA70F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Elukoht:</w:t>
      </w:r>
    </w:p>
    <w:p w:rsidR="00DA70FA" w:rsidRPr="007C35FF" w:rsidRDefault="00DA70FA" w:rsidP="00DA7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FF">
        <w:rPr>
          <w:rFonts w:ascii="Times New Roman" w:hAnsi="Times New Roman" w:cs="Times New Roman"/>
          <w:b/>
          <w:sz w:val="24"/>
          <w:szCs w:val="24"/>
        </w:rPr>
        <w:t>Ettevõtte andmed</w:t>
      </w:r>
    </w:p>
    <w:p w:rsidR="00DA70FA" w:rsidRPr="007C35FF" w:rsidRDefault="00DA70FA" w:rsidP="00DA70F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Nimetus:</w:t>
      </w:r>
    </w:p>
    <w:p w:rsidR="00DA70FA" w:rsidRPr="007C35FF" w:rsidRDefault="00DA70FA" w:rsidP="00DA70F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Aadress:</w:t>
      </w:r>
    </w:p>
    <w:p w:rsidR="00DA70FA" w:rsidRPr="007C35FF" w:rsidRDefault="00DA70FA" w:rsidP="00DA70F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Telefon:</w:t>
      </w:r>
    </w:p>
    <w:p w:rsidR="00DA70FA" w:rsidRPr="007C35FF" w:rsidRDefault="00DA70FA" w:rsidP="00DA70F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E-post:</w:t>
      </w:r>
    </w:p>
    <w:p w:rsidR="00DA70FA" w:rsidRPr="007C35FF" w:rsidRDefault="00DA70FA" w:rsidP="00DA7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FF">
        <w:rPr>
          <w:rFonts w:ascii="Times New Roman" w:hAnsi="Times New Roman" w:cs="Times New Roman"/>
          <w:b/>
          <w:sz w:val="24"/>
          <w:szCs w:val="24"/>
        </w:rPr>
        <w:t>Ettevõtte kontaktisik/juhendaja:</w:t>
      </w:r>
    </w:p>
    <w:p w:rsidR="00DA70FA" w:rsidRPr="007C35FF" w:rsidRDefault="00DA70FA" w:rsidP="00DA70F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Nimi:</w:t>
      </w:r>
    </w:p>
    <w:p w:rsidR="00DA70FA" w:rsidRPr="007C35FF" w:rsidRDefault="00DA70FA" w:rsidP="00DA70F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Telefon:</w:t>
      </w:r>
    </w:p>
    <w:p w:rsidR="00DA70FA" w:rsidRPr="007C35FF" w:rsidRDefault="00DA70FA" w:rsidP="00DA70F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FF">
        <w:rPr>
          <w:rFonts w:ascii="Times New Roman" w:hAnsi="Times New Roman" w:cs="Times New Roman"/>
          <w:sz w:val="24"/>
          <w:szCs w:val="24"/>
        </w:rPr>
        <w:t>E-post:</w:t>
      </w:r>
    </w:p>
    <w:p w:rsidR="00DA70FA" w:rsidRPr="007C35FF" w:rsidRDefault="00DA70FA" w:rsidP="00DA7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FF">
        <w:rPr>
          <w:rFonts w:ascii="Times New Roman" w:hAnsi="Times New Roman" w:cs="Times New Roman"/>
          <w:b/>
          <w:sz w:val="24"/>
          <w:szCs w:val="24"/>
        </w:rPr>
        <w:t xml:space="preserve">Praktikandi sissekanded </w:t>
      </w:r>
      <w:r w:rsidRPr="007C35FF">
        <w:rPr>
          <w:rFonts w:ascii="Times New Roman" w:hAnsi="Times New Roman" w:cs="Times New Roman"/>
          <w:sz w:val="24"/>
          <w:szCs w:val="24"/>
        </w:rPr>
        <w:t>(teostatakse iga praktikapäeva kohta) järgmiselt:</w:t>
      </w:r>
    </w:p>
    <w:p w:rsidR="00DA70FA" w:rsidRPr="007C35FF" w:rsidRDefault="00DA70FA" w:rsidP="00DA70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Helevarjustusrhk1"/>
        <w:tblW w:w="5000" w:type="pct"/>
        <w:tblLook w:val="0660" w:firstRow="1" w:lastRow="1" w:firstColumn="0" w:lastColumn="0" w:noHBand="1" w:noVBand="1"/>
      </w:tblPr>
      <w:tblGrid>
        <w:gridCol w:w="2340"/>
        <w:gridCol w:w="2340"/>
        <w:gridCol w:w="2340"/>
        <w:gridCol w:w="2340"/>
      </w:tblGrid>
      <w:tr w:rsidR="00DA70FA" w:rsidRPr="007C35FF" w:rsidTr="003E0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DA70FA" w:rsidRPr="007C35FF" w:rsidRDefault="00DA70FA" w:rsidP="003E01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Kuupäev</w:t>
            </w:r>
          </w:p>
        </w:tc>
        <w:tc>
          <w:tcPr>
            <w:tcW w:w="1250" w:type="pct"/>
          </w:tcPr>
          <w:p w:rsidR="00DA70FA" w:rsidRPr="007C35FF" w:rsidRDefault="00DA70FA" w:rsidP="003E018A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C3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Praktika sisu</w:t>
            </w:r>
          </w:p>
          <w:p w:rsidR="00DA70FA" w:rsidRPr="007C35FF" w:rsidRDefault="00DA70FA" w:rsidP="003E01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(täidetud ülesanded)</w:t>
            </w:r>
          </w:p>
        </w:tc>
        <w:tc>
          <w:tcPr>
            <w:tcW w:w="1250" w:type="pct"/>
          </w:tcPr>
          <w:p w:rsidR="00DA70FA" w:rsidRPr="007C35FF" w:rsidRDefault="00DA70FA" w:rsidP="003E01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Aeg/</w:t>
            </w:r>
          </w:p>
          <w:p w:rsidR="00DA70FA" w:rsidRPr="007C35FF" w:rsidRDefault="00DA70FA" w:rsidP="003E01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töötunde</w:t>
            </w:r>
          </w:p>
        </w:tc>
        <w:tc>
          <w:tcPr>
            <w:tcW w:w="1250" w:type="pct"/>
          </w:tcPr>
          <w:p w:rsidR="00DA70FA" w:rsidRPr="007C35FF" w:rsidRDefault="00DA70FA" w:rsidP="003E01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Juhendaja</w:t>
            </w:r>
          </w:p>
          <w:p w:rsidR="00DA70FA" w:rsidRPr="007C35FF" w:rsidRDefault="00DA70FA" w:rsidP="003E01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3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hinnang/märked</w:t>
            </w:r>
          </w:p>
        </w:tc>
      </w:tr>
      <w:tr w:rsidR="00DA70FA" w:rsidRPr="007C35FF" w:rsidTr="003E01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DA70FA" w:rsidRPr="007C35FF" w:rsidRDefault="00DA70FA" w:rsidP="003E01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0FA" w:rsidRPr="007C35FF" w:rsidRDefault="00DA70FA" w:rsidP="003E018A">
            <w:pPr>
              <w:rPr>
                <w:rStyle w:val="Vaevumrgatavrhutu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0FA" w:rsidRPr="007C35FF" w:rsidRDefault="00DA70FA" w:rsidP="003E01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0FA" w:rsidRPr="007C35FF" w:rsidRDefault="00DA70FA" w:rsidP="003E01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324DB" w:rsidRDefault="00DA70FA"/>
    <w:sectPr w:rsidR="00132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19D6"/>
    <w:multiLevelType w:val="hybridMultilevel"/>
    <w:tmpl w:val="A12CA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A0C"/>
    <w:multiLevelType w:val="hybridMultilevel"/>
    <w:tmpl w:val="FF3C57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2CF"/>
    <w:multiLevelType w:val="hybridMultilevel"/>
    <w:tmpl w:val="78F01F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23"/>
    <w:rsid w:val="00A6184D"/>
    <w:rsid w:val="00CE6FB7"/>
    <w:rsid w:val="00DA70FA"/>
    <w:rsid w:val="00E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D236-51F1-4EB8-8FF5-72108A41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70FA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A70FA"/>
    <w:pPr>
      <w:ind w:left="720"/>
      <w:contextualSpacing/>
    </w:pPr>
  </w:style>
  <w:style w:type="character" w:styleId="Vaevumrgatavrhutus">
    <w:name w:val="Subtle Emphasis"/>
    <w:basedOn w:val="Liguvaikefont"/>
    <w:uiPriority w:val="19"/>
    <w:qFormat/>
    <w:rsid w:val="00DA70FA"/>
    <w:rPr>
      <w:i/>
      <w:iCs/>
    </w:rPr>
  </w:style>
  <w:style w:type="table" w:styleId="Helevarjustusrhk1">
    <w:name w:val="Light Shading Accent 1"/>
    <w:basedOn w:val="Normaaltabel"/>
    <w:uiPriority w:val="60"/>
    <w:rsid w:val="00DA70FA"/>
    <w:pPr>
      <w:spacing w:after="0" w:line="240" w:lineRule="auto"/>
    </w:pPr>
    <w:rPr>
      <w:rFonts w:eastAsiaTheme="minorEastAsia"/>
      <w:color w:val="2E74B5" w:themeColor="accent1" w:themeShade="BF"/>
      <w:lang w:val="et-EE" w:eastAsia="et-E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Valgamaa Kutseoppekeskus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Meelis Veemees</cp:lastModifiedBy>
  <cp:revision>2</cp:revision>
  <dcterms:created xsi:type="dcterms:W3CDTF">2015-08-27T12:14:00Z</dcterms:created>
  <dcterms:modified xsi:type="dcterms:W3CDTF">2015-08-27T12:14:00Z</dcterms:modified>
</cp:coreProperties>
</file>